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A47CF" w:rsidP="00DA47CF" w:rsidRDefault="00DA47CF" w14:paraId="19E4BA38" w14:textId="63B77A68">
      <w:pPr>
        <w:spacing w:after="0" w:line="257" w:lineRule="auto"/>
        <w:rPr>
          <w:rFonts w:ascii="Calibri" w:hAnsi="Calibri" w:eastAsia="Calibri" w:cs="Calibri"/>
          <w:b/>
          <w:bCs/>
          <w:color w:val="000000" w:themeColor="text1"/>
        </w:rPr>
      </w:pPr>
      <w:r>
        <w:rPr>
          <w:rFonts w:ascii="Calibri" w:hAnsi="Calibri" w:eastAsia="Calibri" w:cs="Calibri"/>
          <w:b/>
          <w:bCs/>
          <w:color w:val="000000" w:themeColor="text1"/>
        </w:rPr>
        <w:t xml:space="preserve">Agenda: 30% Maine Food Subgroup Meeting </w:t>
      </w:r>
      <w:r w:rsidR="00551DB5">
        <w:rPr>
          <w:rFonts w:ascii="Calibri" w:hAnsi="Calibri" w:eastAsia="Calibri" w:cs="Calibri"/>
          <w:b/>
          <w:bCs/>
          <w:color w:val="000000" w:themeColor="text1"/>
        </w:rPr>
        <w:t>2</w:t>
      </w:r>
    </w:p>
    <w:p w:rsidR="00DA47CF" w:rsidP="00DA47CF" w:rsidRDefault="00DA47CF" w14:paraId="76C8C145" w14:textId="22CE2D05">
      <w:pPr>
        <w:spacing w:after="0" w:line="257" w:lineRule="auto"/>
        <w:rPr>
          <w:rFonts w:ascii="Calibri" w:hAnsi="Calibri" w:eastAsia="Calibri" w:cs="Calibri"/>
          <w:b/>
          <w:bCs/>
          <w:color w:val="000000" w:themeColor="text1"/>
        </w:rPr>
      </w:pPr>
      <w:r>
        <w:rPr>
          <w:rFonts w:ascii="Calibri" w:hAnsi="Calibri" w:eastAsia="Calibri" w:cs="Calibri"/>
          <w:b/>
          <w:bCs/>
          <w:color w:val="000000" w:themeColor="text1"/>
        </w:rPr>
        <w:t xml:space="preserve">Thursday, </w:t>
      </w:r>
      <w:r w:rsidR="00C215F7">
        <w:rPr>
          <w:rFonts w:ascii="Calibri" w:hAnsi="Calibri" w:eastAsia="Calibri" w:cs="Calibri"/>
          <w:b/>
          <w:bCs/>
          <w:color w:val="000000" w:themeColor="text1"/>
        </w:rPr>
        <w:t>January 24</w:t>
      </w:r>
      <w:r>
        <w:rPr>
          <w:rFonts w:ascii="Calibri" w:hAnsi="Calibri" w:eastAsia="Calibri" w:cs="Calibri"/>
          <w:b/>
          <w:bCs/>
          <w:color w:val="000000" w:themeColor="text1"/>
        </w:rPr>
        <w:t>, 202</w:t>
      </w:r>
      <w:r w:rsidR="00C215F7">
        <w:rPr>
          <w:rFonts w:ascii="Calibri" w:hAnsi="Calibri" w:eastAsia="Calibri" w:cs="Calibri"/>
          <w:b/>
          <w:bCs/>
          <w:color w:val="000000" w:themeColor="text1"/>
        </w:rPr>
        <w:t>4</w:t>
      </w:r>
      <w:r>
        <w:rPr>
          <w:rFonts w:ascii="Calibri" w:hAnsi="Calibri" w:eastAsia="Calibri" w:cs="Calibri"/>
          <w:b/>
          <w:bCs/>
          <w:color w:val="000000" w:themeColor="text1"/>
        </w:rPr>
        <w:t>, 9:00-12:00</w:t>
      </w:r>
    </w:p>
    <w:p w:rsidR="00DA47CF" w:rsidP="00DA47CF" w:rsidRDefault="006C5E70" w14:paraId="0EAB667C" w14:textId="594A88F2">
      <w:pPr>
        <w:spacing w:after="0" w:line="257" w:lineRule="auto"/>
        <w:rPr>
          <w:rFonts w:ascii="Calibri" w:hAnsi="Calibri" w:eastAsia="Calibri" w:cs="Calibri"/>
          <w:b/>
          <w:bCs/>
          <w:color w:val="000000" w:themeColor="text1"/>
        </w:rPr>
      </w:pPr>
      <w:r>
        <w:rPr>
          <w:rFonts w:ascii="Calibri" w:hAnsi="Calibri" w:eastAsia="Calibri" w:cs="Calibri"/>
          <w:b/>
          <w:bCs/>
          <w:color w:val="000000" w:themeColor="text1"/>
        </w:rPr>
        <w:t>The Deering Building, Room 101</w:t>
      </w:r>
    </w:p>
    <w:p w:rsidR="006C5E70" w:rsidP="00DA47CF" w:rsidRDefault="006C5E70" w14:paraId="631BEDAD" w14:textId="278AD6A0">
      <w:pPr>
        <w:spacing w:after="0" w:line="257" w:lineRule="auto"/>
        <w:rPr>
          <w:rFonts w:ascii="Calibri" w:hAnsi="Calibri" w:eastAsia="Calibri" w:cs="Calibri"/>
          <w:b/>
          <w:bCs/>
          <w:color w:val="000000" w:themeColor="text1"/>
        </w:rPr>
      </w:pPr>
      <w:r w:rsidRPr="4971B796" w:rsidR="006C5E70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90 Blossom Lane, Augusta, ME</w:t>
      </w:r>
    </w:p>
    <w:p w:rsidR="4971B796" w:rsidP="4971B796" w:rsidRDefault="4971B796" w14:paraId="7D840394" w14:textId="0E2B1C7E">
      <w:pPr>
        <w:pStyle w:val="Normal"/>
        <w:spacing w:after="0" w:line="257" w:lineRule="auto"/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</w:pPr>
    </w:p>
    <w:p w:rsidR="4971B796" w:rsidP="4971B796" w:rsidRDefault="4971B796" w14:paraId="1BA0B32A" w14:textId="3E21142D">
      <w:pPr>
        <w:pStyle w:val="Normal"/>
        <w:spacing w:after="0" w:line="257" w:lineRule="auto"/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</w:pPr>
    </w:p>
    <w:p w:rsidR="00FB73A4" w:rsidP="00DA47CF" w:rsidRDefault="00FB73A4" w14:paraId="7F98C07D" w14:textId="77777777">
      <w:pPr>
        <w:spacing w:after="0" w:line="257" w:lineRule="auto"/>
        <w:rPr>
          <w:rFonts w:ascii="Calibri" w:hAnsi="Calibri" w:eastAsia="Calibri" w:cs="Calibri"/>
          <w:b/>
          <w:bCs/>
          <w:color w:val="000000" w:themeColor="text1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885"/>
        <w:gridCol w:w="7650"/>
      </w:tblGrid>
      <w:tr w:rsidRPr="00E26548" w:rsidR="008457D6" w:rsidTr="008457D6" w14:paraId="0B10E9E5" w14:textId="77777777">
        <w:tc>
          <w:tcPr>
            <w:tcW w:w="1885" w:type="dxa"/>
          </w:tcPr>
          <w:p w:rsidRPr="00E26548" w:rsidR="008457D6" w:rsidP="00DA47CF" w:rsidRDefault="00E26548" w14:paraId="47CB29EA" w14:textId="7E0D8189">
            <w:pPr>
              <w:spacing w:line="257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9:00-9:</w:t>
            </w:r>
            <w:r w:rsidR="00F47DD7">
              <w:rPr>
                <w:rFonts w:ascii="Calibri" w:hAnsi="Calibri" w:eastAsia="Calibri" w:cs="Calibri"/>
                <w:color w:val="000000" w:themeColor="text1"/>
              </w:rPr>
              <w:t>10</w:t>
            </w:r>
          </w:p>
        </w:tc>
        <w:tc>
          <w:tcPr>
            <w:tcW w:w="7650" w:type="dxa"/>
          </w:tcPr>
          <w:p w:rsidRPr="00E26548" w:rsidR="008457D6" w:rsidP="00DA47CF" w:rsidRDefault="00F47DD7" w14:paraId="5813CF9F" w14:textId="2935A7EE">
            <w:pPr>
              <w:spacing w:line="257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Welcome, Agenda Overview</w:t>
            </w:r>
            <w:r w:rsidR="00E463F7">
              <w:rPr>
                <w:rFonts w:ascii="Calibri" w:hAnsi="Calibri" w:eastAsia="Calibri" w:cs="Calibri"/>
                <w:color w:val="000000" w:themeColor="text1"/>
              </w:rPr>
              <w:t xml:space="preserve">, </w:t>
            </w:r>
            <w:r w:rsidR="007E48B3">
              <w:rPr>
                <w:rFonts w:ascii="Calibri" w:hAnsi="Calibri" w:eastAsia="Calibri" w:cs="Calibri"/>
                <w:color w:val="000000" w:themeColor="text1"/>
              </w:rPr>
              <w:t>Insights</w:t>
            </w:r>
            <w:r w:rsidR="00F16923">
              <w:rPr>
                <w:rFonts w:ascii="Calibri" w:hAnsi="Calibri" w:eastAsia="Calibri" w:cs="Calibri"/>
                <w:color w:val="000000" w:themeColor="text1"/>
              </w:rPr>
              <w:t xml:space="preserve"> or Observations </w:t>
            </w:r>
            <w:r w:rsidR="00F556E1">
              <w:rPr>
                <w:rFonts w:ascii="Calibri" w:hAnsi="Calibri" w:eastAsia="Calibri" w:cs="Calibri"/>
                <w:color w:val="000000" w:themeColor="text1"/>
              </w:rPr>
              <w:t>Since Meeting 1</w:t>
            </w:r>
          </w:p>
        </w:tc>
      </w:tr>
      <w:tr w:rsidRPr="00E26548" w:rsidR="008457D6" w:rsidTr="008457D6" w14:paraId="2CDEC7C1" w14:textId="77777777">
        <w:tc>
          <w:tcPr>
            <w:tcW w:w="1885" w:type="dxa"/>
          </w:tcPr>
          <w:p w:rsidRPr="00E26548" w:rsidR="008457D6" w:rsidP="00DA47CF" w:rsidRDefault="000C6A5D" w14:paraId="22E9B595" w14:textId="2DBD936C">
            <w:pPr>
              <w:spacing w:line="257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9:10-9:</w:t>
            </w:r>
            <w:r w:rsidR="00FC0480">
              <w:rPr>
                <w:rFonts w:ascii="Calibri" w:hAnsi="Calibri" w:eastAsia="Calibri" w:cs="Calibri"/>
                <w:color w:val="000000" w:themeColor="text1"/>
              </w:rPr>
              <w:t>2</w:t>
            </w:r>
            <w:r>
              <w:rPr>
                <w:rFonts w:ascii="Calibri" w:hAnsi="Calibri" w:eastAsia="Calibri" w:cs="Calibri"/>
                <w:color w:val="000000" w:themeColor="text1"/>
              </w:rPr>
              <w:t>5</w:t>
            </w:r>
          </w:p>
        </w:tc>
        <w:tc>
          <w:tcPr>
            <w:tcW w:w="7650" w:type="dxa"/>
          </w:tcPr>
          <w:p w:rsidRPr="00E26548" w:rsidR="008457D6" w:rsidP="00DA47CF" w:rsidRDefault="00FC0480" w14:paraId="7AE7E23A" w14:textId="0972DC00">
            <w:pPr>
              <w:spacing w:line="257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Interaction Exercise</w:t>
            </w:r>
          </w:p>
        </w:tc>
      </w:tr>
      <w:tr w:rsidRPr="00E26548" w:rsidR="008457D6" w:rsidTr="008457D6" w14:paraId="7D052A95" w14:textId="77777777">
        <w:tc>
          <w:tcPr>
            <w:tcW w:w="1885" w:type="dxa"/>
          </w:tcPr>
          <w:p w:rsidRPr="00E26548" w:rsidR="008457D6" w:rsidP="00DA47CF" w:rsidRDefault="00FC0480" w14:paraId="79A1F42D" w14:textId="50F7EECE">
            <w:pPr>
              <w:spacing w:line="257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9:25-9:</w:t>
            </w:r>
            <w:r w:rsidR="00D3482B">
              <w:rPr>
                <w:rFonts w:ascii="Calibri" w:hAnsi="Calibri" w:eastAsia="Calibri" w:cs="Calibri"/>
                <w:color w:val="000000" w:themeColor="text1"/>
              </w:rPr>
              <w:t>45</w:t>
            </w:r>
          </w:p>
        </w:tc>
        <w:tc>
          <w:tcPr>
            <w:tcW w:w="7650" w:type="dxa"/>
          </w:tcPr>
          <w:p w:rsidR="008457D6" w:rsidP="00DA47CF" w:rsidRDefault="002C042B" w14:paraId="0899C908" w14:textId="77777777">
            <w:pPr>
              <w:spacing w:line="257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Review</w:t>
            </w:r>
            <w:r w:rsidR="00DF12D9">
              <w:rPr>
                <w:rFonts w:ascii="Calibri" w:hAnsi="Calibri" w:eastAsia="Calibri" w:cs="Calibri"/>
                <w:color w:val="000000" w:themeColor="text1"/>
              </w:rPr>
              <w:t xml:space="preserve"> Products of Meeting 1</w:t>
            </w:r>
          </w:p>
          <w:p w:rsidR="00DF12D9" w:rsidP="00EC589A" w:rsidRDefault="0098725D" w14:paraId="128B63C1" w14:textId="77777777">
            <w:pPr>
              <w:pStyle w:val="ListParagraph"/>
              <w:numPr>
                <w:ilvl w:val="0"/>
                <w:numId w:val="26"/>
              </w:numPr>
              <w:spacing w:line="257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Challenges</w:t>
            </w:r>
          </w:p>
          <w:p w:rsidR="0098725D" w:rsidP="00EC589A" w:rsidRDefault="00B9122E" w14:paraId="7D29C6FE" w14:textId="77777777">
            <w:pPr>
              <w:pStyle w:val="ListParagraph"/>
              <w:numPr>
                <w:ilvl w:val="0"/>
                <w:numId w:val="26"/>
              </w:numPr>
              <w:spacing w:line="257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Opportunities</w:t>
            </w:r>
          </w:p>
          <w:p w:rsidRPr="00EC589A" w:rsidR="00E5423B" w:rsidP="00EC589A" w:rsidRDefault="00BD2743" w14:paraId="552163F9" w14:textId="06434CDF">
            <w:pPr>
              <w:pStyle w:val="ListParagraph"/>
              <w:numPr>
                <w:ilvl w:val="0"/>
                <w:numId w:val="26"/>
              </w:numPr>
              <w:spacing w:line="257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What’s Missing? What Did We Get Wrong?</w:t>
            </w:r>
          </w:p>
        </w:tc>
      </w:tr>
      <w:tr w:rsidRPr="00E26548" w:rsidR="008457D6" w:rsidTr="008457D6" w14:paraId="63EADAF8" w14:textId="77777777">
        <w:tc>
          <w:tcPr>
            <w:tcW w:w="1885" w:type="dxa"/>
          </w:tcPr>
          <w:p w:rsidRPr="00E26548" w:rsidR="008457D6" w:rsidP="00DA47CF" w:rsidRDefault="005C28E1" w14:paraId="4A3FA23F" w14:textId="609F8867">
            <w:pPr>
              <w:spacing w:line="257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9:45-10:00</w:t>
            </w:r>
          </w:p>
        </w:tc>
        <w:tc>
          <w:tcPr>
            <w:tcW w:w="7650" w:type="dxa"/>
          </w:tcPr>
          <w:p w:rsidRPr="00E26548" w:rsidR="008457D6" w:rsidP="00DA47CF" w:rsidRDefault="005C28E1" w14:paraId="06401824" w14:textId="3FFA25EF">
            <w:pPr>
              <w:spacing w:line="257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Anatomy of a </w:t>
            </w:r>
            <w:r w:rsidR="00326029">
              <w:rPr>
                <w:rFonts w:ascii="Calibri" w:hAnsi="Calibri" w:eastAsia="Calibri" w:cs="Calibri"/>
                <w:color w:val="000000" w:themeColor="text1"/>
              </w:rPr>
              <w:t>Strategy</w:t>
            </w:r>
          </w:p>
        </w:tc>
      </w:tr>
      <w:tr w:rsidRPr="00E26548" w:rsidR="008457D6" w:rsidTr="008457D6" w14:paraId="142BCA90" w14:textId="77777777">
        <w:tc>
          <w:tcPr>
            <w:tcW w:w="1885" w:type="dxa"/>
          </w:tcPr>
          <w:p w:rsidRPr="00E26548" w:rsidR="008457D6" w:rsidP="00DA47CF" w:rsidRDefault="00A61A6B" w14:paraId="43DF3748" w14:textId="3A734613">
            <w:pPr>
              <w:spacing w:line="257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10:</w:t>
            </w:r>
            <w:r w:rsidR="009A2F7F">
              <w:rPr>
                <w:rFonts w:ascii="Calibri" w:hAnsi="Calibri" w:eastAsia="Calibri" w:cs="Calibri"/>
                <w:color w:val="000000" w:themeColor="text1"/>
              </w:rPr>
              <w:t>00-10:45</w:t>
            </w:r>
          </w:p>
        </w:tc>
        <w:tc>
          <w:tcPr>
            <w:tcW w:w="7650" w:type="dxa"/>
          </w:tcPr>
          <w:p w:rsidR="008457D6" w:rsidP="00DA47CF" w:rsidRDefault="009A2F7F" w14:paraId="3F50829F" w14:textId="77777777">
            <w:pPr>
              <w:spacing w:line="257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Strategy Brainstorm by </w:t>
            </w:r>
            <w:r w:rsidR="00D46397">
              <w:rPr>
                <w:rFonts w:ascii="Calibri" w:hAnsi="Calibri" w:eastAsia="Calibri" w:cs="Calibri"/>
                <w:color w:val="000000" w:themeColor="text1"/>
              </w:rPr>
              <w:t>Affinity Group</w:t>
            </w:r>
          </w:p>
          <w:p w:rsidR="00802209" w:rsidP="00802209" w:rsidRDefault="00802209" w14:paraId="5B3ACEBF" w14:textId="77777777">
            <w:pPr>
              <w:pStyle w:val="ListParagraph"/>
              <w:numPr>
                <w:ilvl w:val="0"/>
                <w:numId w:val="27"/>
              </w:numPr>
              <w:spacing w:line="257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Producer</w:t>
            </w:r>
          </w:p>
          <w:p w:rsidR="00802209" w:rsidP="00802209" w:rsidRDefault="00802209" w14:paraId="074FFF25" w14:textId="1E52ED13">
            <w:pPr>
              <w:pStyle w:val="ListParagraph"/>
              <w:numPr>
                <w:ilvl w:val="0"/>
                <w:numId w:val="27"/>
              </w:numPr>
              <w:spacing w:line="257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Processor/Middle of Supply Chain</w:t>
            </w:r>
          </w:p>
          <w:p w:rsidR="00802209" w:rsidP="00802209" w:rsidRDefault="004D3024" w14:paraId="340E4492" w14:textId="32DE35DD">
            <w:pPr>
              <w:pStyle w:val="ListParagraph"/>
              <w:numPr>
                <w:ilvl w:val="0"/>
                <w:numId w:val="27"/>
              </w:numPr>
              <w:spacing w:line="257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Retail</w:t>
            </w:r>
            <w:r w:rsidR="00526793">
              <w:rPr>
                <w:rFonts w:ascii="Calibri" w:hAnsi="Calibri" w:eastAsia="Calibri" w:cs="Calibri"/>
                <w:color w:val="000000" w:themeColor="text1"/>
              </w:rPr>
              <w:t>/Consumer</w:t>
            </w:r>
          </w:p>
          <w:p w:rsidRPr="00802209" w:rsidR="00420F08" w:rsidP="00802209" w:rsidRDefault="003A03BA" w14:paraId="6558A12B" w14:textId="5DC816D8">
            <w:pPr>
              <w:pStyle w:val="ListParagraph"/>
              <w:numPr>
                <w:ilvl w:val="0"/>
                <w:numId w:val="27"/>
              </w:numPr>
              <w:spacing w:line="257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Policy</w:t>
            </w:r>
          </w:p>
        </w:tc>
      </w:tr>
      <w:tr w:rsidRPr="00E26548" w:rsidR="008457D6" w:rsidTr="008457D6" w14:paraId="0D3F1BA9" w14:textId="77777777">
        <w:tc>
          <w:tcPr>
            <w:tcW w:w="1885" w:type="dxa"/>
          </w:tcPr>
          <w:p w:rsidRPr="00E26548" w:rsidR="008457D6" w:rsidP="00DA47CF" w:rsidRDefault="006220EF" w14:paraId="6F06A4EA" w14:textId="7A4D96A8">
            <w:pPr>
              <w:spacing w:line="257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10:45-11:00</w:t>
            </w:r>
          </w:p>
        </w:tc>
        <w:tc>
          <w:tcPr>
            <w:tcW w:w="7650" w:type="dxa"/>
          </w:tcPr>
          <w:p w:rsidRPr="00E26548" w:rsidR="008457D6" w:rsidP="00DA47CF" w:rsidRDefault="00961303" w14:paraId="6CF1A475" w14:textId="00D90932">
            <w:pPr>
              <w:spacing w:line="257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Break</w:t>
            </w:r>
          </w:p>
        </w:tc>
      </w:tr>
      <w:tr w:rsidRPr="00E26548" w:rsidR="008457D6" w:rsidTr="008457D6" w14:paraId="4C1F3A30" w14:textId="77777777">
        <w:tc>
          <w:tcPr>
            <w:tcW w:w="1885" w:type="dxa"/>
          </w:tcPr>
          <w:p w:rsidRPr="00E26548" w:rsidR="008457D6" w:rsidP="00DA47CF" w:rsidRDefault="00DC75F0" w14:paraId="4914DF50" w14:textId="2DF0515A">
            <w:pPr>
              <w:spacing w:line="257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11:00-11:10</w:t>
            </w:r>
          </w:p>
        </w:tc>
        <w:tc>
          <w:tcPr>
            <w:tcW w:w="7650" w:type="dxa"/>
          </w:tcPr>
          <w:p w:rsidRPr="00E26548" w:rsidR="008457D6" w:rsidP="00DA47CF" w:rsidRDefault="00DC75F0" w14:paraId="40C7CD64" w14:textId="11075D4E">
            <w:pPr>
              <w:spacing w:line="257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Public Comment</w:t>
            </w:r>
          </w:p>
        </w:tc>
      </w:tr>
      <w:tr w:rsidRPr="00E26548" w:rsidR="00961303" w:rsidTr="008457D6" w14:paraId="60F3F68F" w14:textId="77777777">
        <w:tc>
          <w:tcPr>
            <w:tcW w:w="1885" w:type="dxa"/>
          </w:tcPr>
          <w:p w:rsidRPr="00E26548" w:rsidR="00961303" w:rsidP="00DA47CF" w:rsidRDefault="003B19D8" w14:paraId="27121D96" w14:textId="512BF502">
            <w:pPr>
              <w:spacing w:line="257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11:10-</w:t>
            </w:r>
            <w:r w:rsidR="006F33C5">
              <w:rPr>
                <w:rFonts w:ascii="Calibri" w:hAnsi="Calibri" w:eastAsia="Calibri" w:cs="Calibri"/>
                <w:color w:val="000000" w:themeColor="text1"/>
              </w:rPr>
              <w:t>11</w:t>
            </w:r>
            <w:r w:rsidR="00903199">
              <w:rPr>
                <w:rFonts w:ascii="Calibri" w:hAnsi="Calibri" w:eastAsia="Calibri" w:cs="Calibri"/>
                <w:color w:val="000000" w:themeColor="text1"/>
              </w:rPr>
              <w:t>:</w:t>
            </w:r>
            <w:r w:rsidR="00F728D2">
              <w:rPr>
                <w:rFonts w:ascii="Calibri" w:hAnsi="Calibri" w:eastAsia="Calibri" w:cs="Calibri"/>
                <w:color w:val="000000" w:themeColor="text1"/>
              </w:rPr>
              <w:t>45</w:t>
            </w:r>
          </w:p>
        </w:tc>
        <w:tc>
          <w:tcPr>
            <w:tcW w:w="7650" w:type="dxa"/>
          </w:tcPr>
          <w:p w:rsidRPr="00E26548" w:rsidR="00961303" w:rsidP="00DA47CF" w:rsidRDefault="00F728D2" w14:paraId="7D05C217" w14:textId="27A58617">
            <w:pPr>
              <w:spacing w:line="257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Read Out &amp; </w:t>
            </w:r>
            <w:r w:rsidR="00726307">
              <w:rPr>
                <w:rFonts w:ascii="Calibri" w:hAnsi="Calibri" w:eastAsia="Calibri" w:cs="Calibri"/>
                <w:color w:val="000000" w:themeColor="text1"/>
              </w:rPr>
              <w:t xml:space="preserve">Gallery Walk: </w:t>
            </w:r>
            <w:r w:rsidR="00EA1872">
              <w:rPr>
                <w:rFonts w:ascii="Calibri" w:hAnsi="Calibri" w:eastAsia="Calibri" w:cs="Calibri"/>
                <w:color w:val="000000" w:themeColor="text1"/>
              </w:rPr>
              <w:t xml:space="preserve">Comment on </w:t>
            </w:r>
            <w:r w:rsidR="00413F10">
              <w:rPr>
                <w:rFonts w:ascii="Calibri" w:hAnsi="Calibri" w:eastAsia="Calibri" w:cs="Calibri"/>
                <w:color w:val="000000" w:themeColor="text1"/>
              </w:rPr>
              <w:t>Other</w:t>
            </w:r>
            <w:r w:rsidR="00D7077A">
              <w:rPr>
                <w:rFonts w:ascii="Calibri" w:hAnsi="Calibri" w:eastAsia="Calibri" w:cs="Calibri"/>
                <w:color w:val="000000" w:themeColor="text1"/>
              </w:rPr>
              <w:t xml:space="preserve">s’ Strategy </w:t>
            </w:r>
            <w:r w:rsidR="00BC73D4">
              <w:rPr>
                <w:rFonts w:ascii="Calibri" w:hAnsi="Calibri" w:eastAsia="Calibri" w:cs="Calibri"/>
                <w:color w:val="000000" w:themeColor="text1"/>
              </w:rPr>
              <w:t>Recommendations</w:t>
            </w:r>
          </w:p>
        </w:tc>
      </w:tr>
      <w:tr w:rsidRPr="00E26548" w:rsidR="008457D6" w:rsidTr="008457D6" w14:paraId="719CA6AA" w14:textId="77777777">
        <w:tc>
          <w:tcPr>
            <w:tcW w:w="1885" w:type="dxa"/>
          </w:tcPr>
          <w:p w:rsidRPr="00E26548" w:rsidR="008457D6" w:rsidP="00DA47CF" w:rsidRDefault="00E671B1" w14:paraId="65081A81" w14:textId="5FEF5856">
            <w:pPr>
              <w:spacing w:line="257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11:45-12:00</w:t>
            </w:r>
          </w:p>
        </w:tc>
        <w:tc>
          <w:tcPr>
            <w:tcW w:w="7650" w:type="dxa"/>
          </w:tcPr>
          <w:p w:rsidRPr="00E26548" w:rsidR="008457D6" w:rsidP="00DA47CF" w:rsidRDefault="00D53289" w14:paraId="02EDA341" w14:textId="4E8CE61D">
            <w:pPr>
              <w:spacing w:line="257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To-Dos, Next Meeting Logistics, Wrap-Up</w:t>
            </w:r>
          </w:p>
        </w:tc>
      </w:tr>
    </w:tbl>
    <w:p w:rsidR="00140BAB" w:rsidP="4DAF38EC" w:rsidRDefault="00140BAB" w14:paraId="2C078E63" w14:textId="3211E59A"/>
    <w:sectPr w:rsidR="00140BA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D553D"/>
    <w:multiLevelType w:val="hybridMultilevel"/>
    <w:tmpl w:val="77D00088"/>
    <w:lvl w:ilvl="0" w:tplc="CFD49D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D2C26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D4257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64EF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96E78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14843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9297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1E0F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BA0B0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36A880"/>
    <w:multiLevelType w:val="hybridMultilevel"/>
    <w:tmpl w:val="72606F74"/>
    <w:lvl w:ilvl="0" w:tplc="4A40D8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60B6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86080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1AA25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6DA21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1BAC8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96EF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44612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9FA84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4F811C"/>
    <w:multiLevelType w:val="hybridMultilevel"/>
    <w:tmpl w:val="62749BC4"/>
    <w:lvl w:ilvl="0" w:tplc="3898B1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D08E1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8241A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3C645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9380B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5E8B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2D2A7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45A08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DF4BA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9CDEEB"/>
    <w:multiLevelType w:val="hybridMultilevel"/>
    <w:tmpl w:val="174E73C6"/>
    <w:lvl w:ilvl="0" w:tplc="CC5C83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AD80F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E228D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189C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B18F4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842BF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79224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EECEA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4A86D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A606D5A"/>
    <w:multiLevelType w:val="hybridMultilevel"/>
    <w:tmpl w:val="0D7EEA9E"/>
    <w:lvl w:ilvl="0" w:tplc="39B2DF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332A7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D92CF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7C848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1201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DB875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96C2B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CE25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A6230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CE83B72"/>
    <w:multiLevelType w:val="hybridMultilevel"/>
    <w:tmpl w:val="35E63F3E"/>
    <w:lvl w:ilvl="0" w:tplc="B06CA18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336654E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61F0A0D6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C386A072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B72D30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E81AF44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E0C0CCC4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2F429A4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36A46F2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1D84E743"/>
    <w:multiLevelType w:val="hybridMultilevel"/>
    <w:tmpl w:val="B3009D40"/>
    <w:lvl w:ilvl="0" w:tplc="46EE6B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97E4E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9659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88250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A9ED2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CBA30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62CC4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50EA6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C0296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384BA15"/>
    <w:multiLevelType w:val="hybridMultilevel"/>
    <w:tmpl w:val="616CEFB8"/>
    <w:lvl w:ilvl="0" w:tplc="F41A51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64E9D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B580B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1D8F1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C4C37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BE87A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36CBE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56AB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CE96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3B97F4E"/>
    <w:multiLevelType w:val="hybridMultilevel"/>
    <w:tmpl w:val="B01815D8"/>
    <w:lvl w:ilvl="0" w:tplc="655624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BE82E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D92BB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EE809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A36FD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36A61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AA6B0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FAEFE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14864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6BF1885"/>
    <w:multiLevelType w:val="hybridMultilevel"/>
    <w:tmpl w:val="AA064C1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9A05553"/>
    <w:multiLevelType w:val="hybridMultilevel"/>
    <w:tmpl w:val="9C7251D8"/>
    <w:lvl w:ilvl="0" w:tplc="62DCF5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1E0E7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82A3B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6DCB0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A5650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FCEA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EF8B9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01CFB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D5250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AB27565"/>
    <w:multiLevelType w:val="hybridMultilevel"/>
    <w:tmpl w:val="491E6FCC"/>
    <w:lvl w:ilvl="0" w:tplc="7D3283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E4C81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42CE0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282C9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15EA2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F0FA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79417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6DC53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85CB5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52751C0"/>
    <w:multiLevelType w:val="hybridMultilevel"/>
    <w:tmpl w:val="C786EB3A"/>
    <w:lvl w:ilvl="0" w:tplc="BC488F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0762C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54859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61299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2D68D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68632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08AA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2841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33AB1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9325791"/>
    <w:multiLevelType w:val="hybridMultilevel"/>
    <w:tmpl w:val="3D9E67CA"/>
    <w:lvl w:ilvl="0" w:tplc="16BC6B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3F8ED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F0285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640AC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9443B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D06A2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88A8E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81EA8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6A8CB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A9A9C18"/>
    <w:multiLevelType w:val="hybridMultilevel"/>
    <w:tmpl w:val="02860BDC"/>
    <w:lvl w:ilvl="0" w:tplc="3460CF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36053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7C18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EE4F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026F5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BAA5E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9E61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3FCA3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FAE3D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CCE952C"/>
    <w:multiLevelType w:val="hybridMultilevel"/>
    <w:tmpl w:val="61A0BE90"/>
    <w:lvl w:ilvl="0" w:tplc="144E6D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ACA85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1DA4F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9298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4F661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B6E5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FA58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688F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E7E23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0397407"/>
    <w:multiLevelType w:val="hybridMultilevel"/>
    <w:tmpl w:val="B2BAFCE8"/>
    <w:lvl w:ilvl="0" w:tplc="F3CEE6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D818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4DE01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4CB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F08C2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E5EAC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75E54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55650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BFE51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4AB8CA8"/>
    <w:multiLevelType w:val="hybridMultilevel"/>
    <w:tmpl w:val="19B6B004"/>
    <w:lvl w:ilvl="0" w:tplc="000662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C103B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4AEA2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B9807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29E35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AC276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3EA2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BA0E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8239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571507E"/>
    <w:multiLevelType w:val="hybridMultilevel"/>
    <w:tmpl w:val="A7085340"/>
    <w:lvl w:ilvl="0" w:tplc="3D2C20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986BC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E305A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38848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8D4F3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A30A0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E70C3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AE65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8CD2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96C53C2"/>
    <w:multiLevelType w:val="hybridMultilevel"/>
    <w:tmpl w:val="E4564D9A"/>
    <w:lvl w:ilvl="0" w:tplc="9E581E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5FC08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C74BE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84E9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9608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66EDC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66CA6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324B1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0F070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9FE3248"/>
    <w:multiLevelType w:val="hybridMultilevel"/>
    <w:tmpl w:val="4D84512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CA8F28E"/>
    <w:multiLevelType w:val="hybridMultilevel"/>
    <w:tmpl w:val="C80E7260"/>
    <w:lvl w:ilvl="0" w:tplc="6950B3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D90A2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16EBE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19AD5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AA34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41A42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30CFA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DEB6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27224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EC2DB0D"/>
    <w:multiLevelType w:val="hybridMultilevel"/>
    <w:tmpl w:val="C4A0A71E"/>
    <w:lvl w:ilvl="0" w:tplc="C1F67F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380E9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FEC70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3DE75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2F610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B0C59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79615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AB9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8AC9F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47C5288"/>
    <w:multiLevelType w:val="hybridMultilevel"/>
    <w:tmpl w:val="0DA23F38"/>
    <w:lvl w:ilvl="0" w:tplc="A55652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AEA95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7241B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884C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1561F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D9827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2647C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0488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812BA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20D1848"/>
    <w:multiLevelType w:val="hybridMultilevel"/>
    <w:tmpl w:val="9182BE0C"/>
    <w:lvl w:ilvl="0" w:tplc="8A5A08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604E7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6471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E0255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CCE3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51875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3CE7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2CADB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2450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BDFF2E9"/>
    <w:multiLevelType w:val="hybridMultilevel"/>
    <w:tmpl w:val="1B18B2A4"/>
    <w:lvl w:ilvl="0" w:tplc="AE9877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A4C64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47C46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DA2DD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B52DB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6D0B9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A7894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5C8A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A44DD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E73F165"/>
    <w:multiLevelType w:val="hybridMultilevel"/>
    <w:tmpl w:val="F7D0765E"/>
    <w:lvl w:ilvl="0" w:tplc="71B0F9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27210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BB652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B1A03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AE57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4A220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A8846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696BA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4CBB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38539652">
    <w:abstractNumId w:val="2"/>
  </w:num>
  <w:num w:numId="2" w16cid:durableId="1168862066">
    <w:abstractNumId w:val="0"/>
  </w:num>
  <w:num w:numId="3" w16cid:durableId="545065409">
    <w:abstractNumId w:val="4"/>
  </w:num>
  <w:num w:numId="4" w16cid:durableId="727801330">
    <w:abstractNumId w:val="24"/>
  </w:num>
  <w:num w:numId="5" w16cid:durableId="1616449713">
    <w:abstractNumId w:val="23"/>
  </w:num>
  <w:num w:numId="6" w16cid:durableId="698091244">
    <w:abstractNumId w:val="13"/>
  </w:num>
  <w:num w:numId="7" w16cid:durableId="1937863469">
    <w:abstractNumId w:val="25"/>
  </w:num>
  <w:num w:numId="8" w16cid:durableId="1323194772">
    <w:abstractNumId w:val="18"/>
  </w:num>
  <w:num w:numId="9" w16cid:durableId="776407770">
    <w:abstractNumId w:val="12"/>
  </w:num>
  <w:num w:numId="10" w16cid:durableId="773983748">
    <w:abstractNumId w:val="21"/>
  </w:num>
  <w:num w:numId="11" w16cid:durableId="402870971">
    <w:abstractNumId w:val="10"/>
  </w:num>
  <w:num w:numId="12" w16cid:durableId="592012439">
    <w:abstractNumId w:val="14"/>
  </w:num>
  <w:num w:numId="13" w16cid:durableId="713310777">
    <w:abstractNumId w:val="17"/>
  </w:num>
  <w:num w:numId="14" w16cid:durableId="2127120982">
    <w:abstractNumId w:val="11"/>
  </w:num>
  <w:num w:numId="15" w16cid:durableId="11155541">
    <w:abstractNumId w:val="26"/>
  </w:num>
  <w:num w:numId="16" w16cid:durableId="1422994245">
    <w:abstractNumId w:val="1"/>
  </w:num>
  <w:num w:numId="17" w16cid:durableId="212355838">
    <w:abstractNumId w:val="19"/>
  </w:num>
  <w:num w:numId="18" w16cid:durableId="2082291756">
    <w:abstractNumId w:val="8"/>
  </w:num>
  <w:num w:numId="19" w16cid:durableId="2106074460">
    <w:abstractNumId w:val="22"/>
  </w:num>
  <w:num w:numId="20" w16cid:durableId="1786580921">
    <w:abstractNumId w:val="15"/>
  </w:num>
  <w:num w:numId="21" w16cid:durableId="560598300">
    <w:abstractNumId w:val="16"/>
  </w:num>
  <w:num w:numId="22" w16cid:durableId="1350335581">
    <w:abstractNumId w:val="6"/>
  </w:num>
  <w:num w:numId="23" w16cid:durableId="1253321885">
    <w:abstractNumId w:val="3"/>
  </w:num>
  <w:num w:numId="24" w16cid:durableId="293367458">
    <w:abstractNumId w:val="7"/>
  </w:num>
  <w:num w:numId="25" w16cid:durableId="216405082">
    <w:abstractNumId w:val="5"/>
  </w:num>
  <w:num w:numId="26" w16cid:durableId="2108695147">
    <w:abstractNumId w:val="9"/>
  </w:num>
  <w:num w:numId="27" w16cid:durableId="11405343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FFF8F6"/>
    <w:rsid w:val="000625C8"/>
    <w:rsid w:val="000C6A5D"/>
    <w:rsid w:val="00140BAB"/>
    <w:rsid w:val="002C042B"/>
    <w:rsid w:val="00326029"/>
    <w:rsid w:val="003A03BA"/>
    <w:rsid w:val="003B19D8"/>
    <w:rsid w:val="00413F10"/>
    <w:rsid w:val="00420F08"/>
    <w:rsid w:val="004D3024"/>
    <w:rsid w:val="00526793"/>
    <w:rsid w:val="00551DB5"/>
    <w:rsid w:val="005C28E1"/>
    <w:rsid w:val="006220EF"/>
    <w:rsid w:val="00687A25"/>
    <w:rsid w:val="006C5E70"/>
    <w:rsid w:val="006F33C5"/>
    <w:rsid w:val="00726307"/>
    <w:rsid w:val="007E48B3"/>
    <w:rsid w:val="00802209"/>
    <w:rsid w:val="008457D6"/>
    <w:rsid w:val="00903199"/>
    <w:rsid w:val="00961303"/>
    <w:rsid w:val="0098725D"/>
    <w:rsid w:val="009A2F7F"/>
    <w:rsid w:val="00A61A6B"/>
    <w:rsid w:val="00B9122E"/>
    <w:rsid w:val="00BC73D4"/>
    <w:rsid w:val="00BD2743"/>
    <w:rsid w:val="00BE6D75"/>
    <w:rsid w:val="00C215F7"/>
    <w:rsid w:val="00D3482B"/>
    <w:rsid w:val="00D46397"/>
    <w:rsid w:val="00D53289"/>
    <w:rsid w:val="00D7077A"/>
    <w:rsid w:val="00D91874"/>
    <w:rsid w:val="00DA47CF"/>
    <w:rsid w:val="00DC75F0"/>
    <w:rsid w:val="00DF12D9"/>
    <w:rsid w:val="00E26548"/>
    <w:rsid w:val="00E463F7"/>
    <w:rsid w:val="00E5423B"/>
    <w:rsid w:val="00E57CCE"/>
    <w:rsid w:val="00E671B1"/>
    <w:rsid w:val="00EA1872"/>
    <w:rsid w:val="00EC589A"/>
    <w:rsid w:val="00F16923"/>
    <w:rsid w:val="00F41EA8"/>
    <w:rsid w:val="00F47DD7"/>
    <w:rsid w:val="00F556E1"/>
    <w:rsid w:val="00F728D2"/>
    <w:rsid w:val="00FB73A4"/>
    <w:rsid w:val="00FC0480"/>
    <w:rsid w:val="034F83F5"/>
    <w:rsid w:val="05A27341"/>
    <w:rsid w:val="07DFCBF9"/>
    <w:rsid w:val="0861E650"/>
    <w:rsid w:val="0A2728B5"/>
    <w:rsid w:val="0AF11402"/>
    <w:rsid w:val="0AF9EDB6"/>
    <w:rsid w:val="0E2D9FED"/>
    <w:rsid w:val="0FFFAFA5"/>
    <w:rsid w:val="13D1CE26"/>
    <w:rsid w:val="196904C8"/>
    <w:rsid w:val="19AA8B1A"/>
    <w:rsid w:val="1B079D6E"/>
    <w:rsid w:val="1CA36DCF"/>
    <w:rsid w:val="1E3F3E30"/>
    <w:rsid w:val="2AD4B61C"/>
    <w:rsid w:val="2AE8285C"/>
    <w:rsid w:val="3C914C5A"/>
    <w:rsid w:val="3D91279C"/>
    <w:rsid w:val="3E9E58B7"/>
    <w:rsid w:val="4273B09C"/>
    <w:rsid w:val="431493B3"/>
    <w:rsid w:val="47D36568"/>
    <w:rsid w:val="483A63D6"/>
    <w:rsid w:val="485614DE"/>
    <w:rsid w:val="4971B796"/>
    <w:rsid w:val="4D7CCEAD"/>
    <w:rsid w:val="4DAF38EC"/>
    <w:rsid w:val="58690CD3"/>
    <w:rsid w:val="6938136B"/>
    <w:rsid w:val="69799B4D"/>
    <w:rsid w:val="69FFF8F6"/>
    <w:rsid w:val="775C8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FFF8F6"/>
  <w15:chartTrackingRefBased/>
  <w15:docId w15:val="{625BA672-AEE7-4C7B-9A74-2B777CEE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57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C5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Peats, Brittany</dc:creator>
  <keywords/>
  <dc:description/>
  <lastModifiedBy>Peats, Brittany</lastModifiedBy>
  <revision>52</revision>
  <dcterms:created xsi:type="dcterms:W3CDTF">2024-01-04T22:37:00.0000000Z</dcterms:created>
  <dcterms:modified xsi:type="dcterms:W3CDTF">2024-01-10T15:39:46.8290658Z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0ee38318b8e876b556c420850be2159e377fd484e00ebf38df9eb54c4ac2a3e8</vt:lpwstr>
  </property>
</Properties>
</file>